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A00C9" w14:textId="77777777" w:rsidR="008B48C3" w:rsidRDefault="008B48C3">
      <w:r>
        <w:t>Name:</w:t>
      </w:r>
    </w:p>
    <w:p w14:paraId="68AD146E" w14:textId="77777777" w:rsidR="008B48C3" w:rsidRDefault="008B48C3">
      <w:r>
        <w:t>Book title:</w:t>
      </w:r>
    </w:p>
    <w:p w14:paraId="52F5B200" w14:textId="77777777" w:rsidR="008B48C3" w:rsidRDefault="008B48C3">
      <w:r>
        <w:t>Author:</w:t>
      </w:r>
    </w:p>
    <w:p w14:paraId="36BA9560" w14:textId="77777777" w:rsidR="008B48C3" w:rsidRDefault="008B48C3">
      <w:r>
        <w:t>Year published:</w:t>
      </w:r>
    </w:p>
    <w:p w14:paraId="2F014284" w14:textId="77777777" w:rsidR="008B48C3" w:rsidRDefault="008B48C3">
      <w:r>
        <w:t>Summary of book:</w:t>
      </w:r>
    </w:p>
    <w:p w14:paraId="5E619619" w14:textId="77777777" w:rsidR="008B48C3" w:rsidRDefault="008B48C3">
      <w:r>
        <w:t>Topic(s) addressed:</w:t>
      </w:r>
    </w:p>
    <w:p w14:paraId="60C8163F" w14:textId="77777777" w:rsidR="008B48C3" w:rsidRDefault="008B48C3">
      <w:r>
        <w:t>Appropriate age range:</w:t>
      </w:r>
    </w:p>
    <w:p w14:paraId="770A4E91" w14:textId="77777777" w:rsidR="008B48C3" w:rsidRDefault="008B48C3">
      <w:r>
        <w:t>Do you think this book does a good job addressing the topic?  Why or why not?</w:t>
      </w:r>
    </w:p>
    <w:p w14:paraId="61750F27" w14:textId="77777777" w:rsidR="008B48C3" w:rsidRDefault="008B48C3">
      <w:r>
        <w:t>Would this book be a good resource for a teacher to use in school, or better for a parent to use at home?</w:t>
      </w:r>
      <w:bookmarkStart w:id="0" w:name="_GoBack"/>
      <w:bookmarkEnd w:id="0"/>
    </w:p>
    <w:sectPr w:rsidR="008B4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8C3"/>
    <w:rsid w:val="00522525"/>
    <w:rsid w:val="0089359C"/>
    <w:rsid w:val="008B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0670C"/>
  <w15:chartTrackingRefBased/>
  <w15:docId w15:val="{FD0CC564-682A-49E1-95DD-9412EF3C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LSCS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Star College System</dc:creator>
  <cp:keywords/>
  <dc:description/>
  <cp:lastModifiedBy>Vladimir Pazmino</cp:lastModifiedBy>
  <cp:revision>2</cp:revision>
  <dcterms:created xsi:type="dcterms:W3CDTF">2019-07-28T19:51:00Z</dcterms:created>
  <dcterms:modified xsi:type="dcterms:W3CDTF">2019-07-28T19:51:00Z</dcterms:modified>
</cp:coreProperties>
</file>